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6FB5B" w14:textId="77777777" w:rsidR="000F7B76" w:rsidRDefault="000F7B76">
      <w:bookmarkStart w:id="0" w:name="_GoBack"/>
      <w:bookmarkEnd w:id="0"/>
    </w:p>
    <w:p w14:paraId="79158A2D" w14:textId="77777777" w:rsidR="00536E8F" w:rsidRDefault="00536E8F"/>
    <w:p w14:paraId="4C524BD9" w14:textId="77777777" w:rsidR="00C03CFB" w:rsidRDefault="00C03CFB" w:rsidP="009C15D8">
      <w:pPr>
        <w:pStyle w:val="NoSpacing"/>
        <w:rPr>
          <w:b/>
          <w:sz w:val="32"/>
          <w:szCs w:val="32"/>
        </w:rPr>
      </w:pPr>
    </w:p>
    <w:p w14:paraId="593B6509" w14:textId="77777777" w:rsidR="00C03CFB" w:rsidRDefault="00C03CFB" w:rsidP="00174598">
      <w:pPr>
        <w:pStyle w:val="NoSpacing"/>
        <w:rPr>
          <w:b/>
          <w:sz w:val="32"/>
          <w:szCs w:val="32"/>
        </w:rPr>
      </w:pPr>
    </w:p>
    <w:p w14:paraId="569FEC33" w14:textId="77777777" w:rsidR="002F7A53" w:rsidRDefault="002F7A53" w:rsidP="001346D7">
      <w:pPr>
        <w:pStyle w:val="NoSpacing"/>
        <w:jc w:val="center"/>
        <w:rPr>
          <w:b/>
          <w:sz w:val="32"/>
          <w:szCs w:val="32"/>
        </w:rPr>
      </w:pPr>
    </w:p>
    <w:p w14:paraId="503549E0" w14:textId="3EBD76E2" w:rsidR="001346D7" w:rsidRPr="001346D7" w:rsidRDefault="001346D7" w:rsidP="001346D7">
      <w:pPr>
        <w:pStyle w:val="NoSpacing"/>
        <w:jc w:val="center"/>
        <w:rPr>
          <w:b/>
          <w:sz w:val="32"/>
          <w:szCs w:val="32"/>
        </w:rPr>
      </w:pPr>
      <w:r w:rsidRPr="001346D7">
        <w:rPr>
          <w:b/>
          <w:sz w:val="32"/>
          <w:szCs w:val="32"/>
        </w:rPr>
        <w:t xml:space="preserve">St. Mary’s N.S. Booklist </w:t>
      </w:r>
      <w:r w:rsidR="00C03CFB">
        <w:rPr>
          <w:b/>
          <w:sz w:val="32"/>
          <w:szCs w:val="32"/>
        </w:rPr>
        <w:t>20</w:t>
      </w:r>
      <w:r w:rsidR="00C673BC">
        <w:rPr>
          <w:b/>
          <w:sz w:val="32"/>
          <w:szCs w:val="32"/>
        </w:rPr>
        <w:t>20</w:t>
      </w:r>
      <w:r w:rsidR="00C03CFB">
        <w:rPr>
          <w:b/>
          <w:sz w:val="32"/>
          <w:szCs w:val="32"/>
        </w:rPr>
        <w:t>/20</w:t>
      </w:r>
      <w:r w:rsidR="00791526">
        <w:rPr>
          <w:b/>
          <w:sz w:val="32"/>
          <w:szCs w:val="32"/>
        </w:rPr>
        <w:t>2</w:t>
      </w:r>
      <w:r w:rsidR="00C673BC">
        <w:rPr>
          <w:b/>
          <w:sz w:val="32"/>
          <w:szCs w:val="32"/>
        </w:rPr>
        <w:t>1</w:t>
      </w:r>
    </w:p>
    <w:p w14:paraId="275FFF0D" w14:textId="16EF1134" w:rsidR="001346D7" w:rsidRDefault="001346D7" w:rsidP="001346D7">
      <w:pPr>
        <w:pStyle w:val="NoSpacing"/>
        <w:jc w:val="center"/>
        <w:rPr>
          <w:b/>
          <w:sz w:val="32"/>
          <w:szCs w:val="32"/>
        </w:rPr>
      </w:pPr>
      <w:r w:rsidRPr="001346D7">
        <w:rPr>
          <w:b/>
          <w:sz w:val="32"/>
          <w:szCs w:val="32"/>
        </w:rPr>
        <w:t>Sixth Class</w:t>
      </w:r>
    </w:p>
    <w:p w14:paraId="6C73A3F2" w14:textId="77777777" w:rsidR="0020258A" w:rsidRDefault="0020258A" w:rsidP="001346D7">
      <w:pPr>
        <w:pStyle w:val="NoSpacing"/>
        <w:jc w:val="center"/>
        <w:rPr>
          <w:b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0"/>
        <w:gridCol w:w="3685"/>
        <w:gridCol w:w="1701"/>
        <w:gridCol w:w="2694"/>
      </w:tblGrid>
      <w:tr w:rsidR="001346D7" w14:paraId="49FDCC33" w14:textId="77777777" w:rsidTr="00D079E5">
        <w:tc>
          <w:tcPr>
            <w:tcW w:w="1980" w:type="dxa"/>
            <w:shd w:val="pct20" w:color="auto" w:fill="auto"/>
          </w:tcPr>
          <w:p w14:paraId="28C8660C" w14:textId="77777777" w:rsidR="001346D7" w:rsidRDefault="001346D7" w:rsidP="001346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3685" w:type="dxa"/>
            <w:shd w:val="pct20" w:color="auto" w:fill="auto"/>
          </w:tcPr>
          <w:p w14:paraId="2AFFA969" w14:textId="77777777" w:rsidR="001346D7" w:rsidRDefault="001346D7" w:rsidP="001346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  <w:shd w:val="pct20" w:color="auto" w:fill="auto"/>
          </w:tcPr>
          <w:p w14:paraId="2D12ECD3" w14:textId="77777777" w:rsidR="001346D7" w:rsidRDefault="001346D7" w:rsidP="001346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LEVEL</w:t>
            </w:r>
          </w:p>
        </w:tc>
        <w:tc>
          <w:tcPr>
            <w:tcW w:w="2694" w:type="dxa"/>
            <w:shd w:val="pct20" w:color="auto" w:fill="auto"/>
          </w:tcPr>
          <w:p w14:paraId="4A141FA9" w14:textId="77777777" w:rsidR="001346D7" w:rsidRDefault="001346D7" w:rsidP="001346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PUBLISHERS</w:t>
            </w:r>
          </w:p>
          <w:p w14:paraId="010F7B67" w14:textId="77777777" w:rsidR="001346D7" w:rsidRDefault="001346D7" w:rsidP="001346D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1346D7" w14:paraId="14174354" w14:textId="77777777" w:rsidTr="00D079E5">
        <w:tc>
          <w:tcPr>
            <w:tcW w:w="1980" w:type="dxa"/>
          </w:tcPr>
          <w:p w14:paraId="288F99B2" w14:textId="77777777" w:rsidR="001346D7" w:rsidRPr="001346D7" w:rsidRDefault="001346D7" w:rsidP="001346D7">
            <w:pPr>
              <w:pStyle w:val="NoSpacing"/>
              <w:rPr>
                <w:b/>
                <w:sz w:val="24"/>
                <w:szCs w:val="24"/>
              </w:rPr>
            </w:pPr>
            <w:r w:rsidRPr="001346D7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3685" w:type="dxa"/>
          </w:tcPr>
          <w:p w14:paraId="2A5D4EF2" w14:textId="77777777" w:rsidR="001346D7" w:rsidRDefault="000F0495" w:rsidP="008806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Your Maths 6</w:t>
            </w:r>
          </w:p>
          <w:p w14:paraId="58AA660A" w14:textId="77777777" w:rsidR="00791526" w:rsidRPr="0015511C" w:rsidRDefault="00791526" w:rsidP="0079152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Busy at Maths </w:t>
            </w:r>
            <w:r w:rsidRPr="00083E90">
              <w:rPr>
                <w:b/>
                <w:sz w:val="24"/>
                <w:szCs w:val="24"/>
                <w:u w:val="single"/>
              </w:rPr>
              <w:t>Shadow</w:t>
            </w:r>
            <w:r>
              <w:rPr>
                <w:sz w:val="24"/>
                <w:szCs w:val="24"/>
              </w:rPr>
              <w:t xml:space="preserve"> Book</w:t>
            </w:r>
          </w:p>
          <w:p w14:paraId="28080673" w14:textId="67B9693A" w:rsidR="00791526" w:rsidRPr="0088065C" w:rsidRDefault="00901B98" w:rsidP="008806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in Focus Card</w:t>
            </w:r>
          </w:p>
        </w:tc>
        <w:tc>
          <w:tcPr>
            <w:tcW w:w="1701" w:type="dxa"/>
          </w:tcPr>
          <w:p w14:paraId="5475F143" w14:textId="77777777" w:rsidR="001346D7" w:rsidRDefault="001346D7" w:rsidP="001346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346D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</w:t>
            </w:r>
          </w:p>
          <w:p w14:paraId="5472C9D7" w14:textId="77777777" w:rsidR="00791526" w:rsidRDefault="00791526" w:rsidP="001346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346D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</w:t>
            </w:r>
          </w:p>
          <w:p w14:paraId="56EC39E0" w14:textId="3D2254C4" w:rsidR="00901B98" w:rsidRPr="001346D7" w:rsidRDefault="00901B98" w:rsidP="001346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01B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-6</w:t>
            </w:r>
            <w:r w:rsidRPr="00901B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2694" w:type="dxa"/>
          </w:tcPr>
          <w:p w14:paraId="3F7526E2" w14:textId="0D3F06CE" w:rsidR="0088065C" w:rsidRDefault="000F0495" w:rsidP="008806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Fallon</w:t>
            </w:r>
          </w:p>
          <w:p w14:paraId="45F4C9D4" w14:textId="3BC3D497" w:rsidR="00791526" w:rsidRDefault="00791526" w:rsidP="008806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Fallon</w:t>
            </w:r>
          </w:p>
          <w:p w14:paraId="0C618425" w14:textId="19415BA1" w:rsidR="000F0495" w:rsidRPr="001346D7" w:rsidRDefault="00901B98" w:rsidP="008806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Graspit (www.graspit.ie)</w:t>
            </w:r>
          </w:p>
        </w:tc>
      </w:tr>
      <w:tr w:rsidR="001346D7" w14:paraId="23C3A805" w14:textId="77777777" w:rsidTr="00D079E5">
        <w:tc>
          <w:tcPr>
            <w:tcW w:w="1980" w:type="dxa"/>
          </w:tcPr>
          <w:p w14:paraId="5B7EB6B8" w14:textId="77777777" w:rsidR="001346D7" w:rsidRPr="001346D7" w:rsidRDefault="001346D7" w:rsidP="001346D7">
            <w:pPr>
              <w:pStyle w:val="NoSpacing"/>
              <w:rPr>
                <w:b/>
                <w:sz w:val="24"/>
                <w:szCs w:val="24"/>
              </w:rPr>
            </w:pPr>
            <w:r w:rsidRPr="001346D7">
              <w:rPr>
                <w:b/>
                <w:sz w:val="24"/>
                <w:szCs w:val="24"/>
              </w:rPr>
              <w:t>Irish</w:t>
            </w:r>
          </w:p>
        </w:tc>
        <w:tc>
          <w:tcPr>
            <w:tcW w:w="3685" w:type="dxa"/>
          </w:tcPr>
          <w:p w14:paraId="27349C71" w14:textId="7E62A123" w:rsidR="001346D7" w:rsidRDefault="001346D7" w:rsidP="001346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Irish </w:t>
            </w:r>
            <w:r w:rsidR="00C03CFB">
              <w:rPr>
                <w:sz w:val="24"/>
                <w:szCs w:val="24"/>
              </w:rPr>
              <w:t xml:space="preserve">Grammar </w:t>
            </w:r>
            <w:r>
              <w:rPr>
                <w:sz w:val="24"/>
                <w:szCs w:val="24"/>
              </w:rPr>
              <w:t>Glance Card</w:t>
            </w:r>
          </w:p>
          <w:p w14:paraId="28626E99" w14:textId="77777777" w:rsidR="001346D7" w:rsidRDefault="001346D7" w:rsidP="00043D3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39AB5D" w14:textId="77777777" w:rsidR="006F436A" w:rsidRDefault="006F436A" w:rsidP="001346D7">
            <w:pPr>
              <w:pStyle w:val="NoSpacing"/>
              <w:rPr>
                <w:sz w:val="24"/>
                <w:szCs w:val="24"/>
              </w:rPr>
            </w:pPr>
          </w:p>
          <w:p w14:paraId="366FE913" w14:textId="1D451650" w:rsidR="004C359A" w:rsidRPr="001346D7" w:rsidRDefault="004C359A" w:rsidP="001346D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776CDD7" w14:textId="2250569E" w:rsidR="004C359A" w:rsidRPr="001346D7" w:rsidRDefault="004C359A" w:rsidP="002F7A53">
            <w:pPr>
              <w:pStyle w:val="NoSpacing"/>
              <w:rPr>
                <w:sz w:val="24"/>
                <w:szCs w:val="24"/>
              </w:rPr>
            </w:pPr>
          </w:p>
        </w:tc>
      </w:tr>
      <w:tr w:rsidR="001346D7" w14:paraId="407DAB19" w14:textId="77777777" w:rsidTr="00D079E5">
        <w:tc>
          <w:tcPr>
            <w:tcW w:w="1980" w:type="dxa"/>
          </w:tcPr>
          <w:p w14:paraId="2411857C" w14:textId="77777777" w:rsidR="001346D7" w:rsidRPr="001346D7" w:rsidRDefault="001346D7" w:rsidP="001346D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3685" w:type="dxa"/>
          </w:tcPr>
          <w:p w14:paraId="742CC4A2" w14:textId="13B5A835" w:rsidR="006C08E3" w:rsidRDefault="006C08E3" w:rsidP="006C08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Handwriting – Cursive</w:t>
            </w:r>
          </w:p>
          <w:p w14:paraId="3B02C41C" w14:textId="77777777" w:rsidR="00D079E5" w:rsidRDefault="00D079E5" w:rsidP="006C08E3">
            <w:pPr>
              <w:pStyle w:val="NoSpacing"/>
              <w:rPr>
                <w:sz w:val="24"/>
                <w:szCs w:val="24"/>
              </w:rPr>
            </w:pPr>
          </w:p>
          <w:p w14:paraId="56C6E9F0" w14:textId="4249FFF5" w:rsidR="00C673BC" w:rsidRDefault="00C673BC" w:rsidP="00C673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Grammar Workbook for Senior Primary Classes </w:t>
            </w:r>
            <w:r w:rsidR="00D079E5" w:rsidRPr="00D079E5">
              <w:rPr>
                <w:i/>
                <w:iCs/>
                <w:sz w:val="24"/>
                <w:szCs w:val="24"/>
              </w:rPr>
              <w:t>by Laurence Fagan</w:t>
            </w:r>
          </w:p>
          <w:p w14:paraId="18F1FAE5" w14:textId="36F45753" w:rsidR="004C359A" w:rsidRPr="0088065C" w:rsidRDefault="004C359A" w:rsidP="000F04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514D2C" w14:textId="77777777" w:rsidR="006C08E3" w:rsidRDefault="006C08E3" w:rsidP="006C08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346D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</w:t>
            </w:r>
          </w:p>
          <w:p w14:paraId="0CB72B17" w14:textId="77777777" w:rsidR="001346D7" w:rsidRDefault="001346D7" w:rsidP="001346D7">
            <w:pPr>
              <w:pStyle w:val="NoSpacing"/>
              <w:rPr>
                <w:sz w:val="24"/>
                <w:szCs w:val="24"/>
              </w:rPr>
            </w:pPr>
          </w:p>
          <w:p w14:paraId="37878E1D" w14:textId="28096D69" w:rsidR="00C673BC" w:rsidRPr="001346D7" w:rsidRDefault="00C673BC" w:rsidP="001346D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F51F262" w14:textId="742A2B41" w:rsidR="00661ABE" w:rsidRDefault="00661ABE" w:rsidP="001346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Educate.ie</w:t>
            </w:r>
          </w:p>
          <w:p w14:paraId="10CA4897" w14:textId="77777777" w:rsidR="00D079E5" w:rsidRDefault="00D079E5" w:rsidP="001346D7">
            <w:pPr>
              <w:pStyle w:val="NoSpacing"/>
              <w:rPr>
                <w:sz w:val="24"/>
                <w:szCs w:val="24"/>
              </w:rPr>
            </w:pPr>
          </w:p>
          <w:p w14:paraId="4A8CAE26" w14:textId="40DE4A56" w:rsidR="00AD0936" w:rsidRDefault="0047006E" w:rsidP="001346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Folens</w:t>
            </w:r>
          </w:p>
          <w:p w14:paraId="3D3F4D1A" w14:textId="230EFA6C" w:rsidR="00D52C5C" w:rsidRPr="001346D7" w:rsidRDefault="00D52C5C" w:rsidP="00C673BC">
            <w:pPr>
              <w:pStyle w:val="NoSpacing"/>
              <w:rPr>
                <w:sz w:val="24"/>
                <w:szCs w:val="24"/>
              </w:rPr>
            </w:pPr>
          </w:p>
        </w:tc>
      </w:tr>
      <w:tr w:rsidR="001346D7" w14:paraId="0CB314A7" w14:textId="77777777" w:rsidTr="00D079E5">
        <w:tc>
          <w:tcPr>
            <w:tcW w:w="1980" w:type="dxa"/>
          </w:tcPr>
          <w:p w14:paraId="3019B0F4" w14:textId="77777777" w:rsidR="001346D7" w:rsidRPr="001346D7" w:rsidRDefault="001346D7" w:rsidP="001346D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3685" w:type="dxa"/>
          </w:tcPr>
          <w:p w14:paraId="30847F2B" w14:textId="49F57BFD" w:rsidR="0038786B" w:rsidRDefault="00C673BC" w:rsidP="0038786B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Philip’s Irish </w:t>
            </w:r>
            <w:r w:rsidRPr="00BB6796">
              <w:rPr>
                <w:sz w:val="24"/>
                <w:szCs w:val="24"/>
              </w:rPr>
              <w:t xml:space="preserve">Primary </w:t>
            </w:r>
            <w:r w:rsidR="0038786B">
              <w:rPr>
                <w:b/>
                <w:bCs/>
                <w:sz w:val="24"/>
                <w:szCs w:val="24"/>
                <w:u w:val="single"/>
              </w:rPr>
              <w:t>Atlas and</w:t>
            </w:r>
          </w:p>
          <w:p w14:paraId="660F5D60" w14:textId="1624D7ED" w:rsidR="0038786B" w:rsidRDefault="0038786B" w:rsidP="0038786B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Workbook</w:t>
            </w:r>
          </w:p>
          <w:p w14:paraId="69652D0D" w14:textId="767E1406" w:rsidR="002F7A53" w:rsidRPr="002F7A53" w:rsidRDefault="002F7A53" w:rsidP="000F04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7E3C30" w14:textId="3088EDC1" w:rsidR="001346D7" w:rsidRPr="001346D7" w:rsidRDefault="0047006E" w:rsidP="001346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7006E">
              <w:rPr>
                <w:sz w:val="24"/>
                <w:szCs w:val="24"/>
                <w:vertAlign w:val="superscript"/>
              </w:rPr>
              <w:t>th</w:t>
            </w:r>
            <w:r w:rsidR="00C673BC">
              <w:rPr>
                <w:sz w:val="24"/>
                <w:szCs w:val="24"/>
              </w:rPr>
              <w:t>-</w:t>
            </w:r>
            <w:r w:rsidR="001346D7">
              <w:rPr>
                <w:sz w:val="24"/>
                <w:szCs w:val="24"/>
              </w:rPr>
              <w:t>6</w:t>
            </w:r>
            <w:r w:rsidR="001346D7" w:rsidRPr="001346D7">
              <w:rPr>
                <w:sz w:val="24"/>
                <w:szCs w:val="24"/>
                <w:vertAlign w:val="superscript"/>
              </w:rPr>
              <w:t>th</w:t>
            </w:r>
            <w:r w:rsidR="001346D7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2694" w:type="dxa"/>
          </w:tcPr>
          <w:p w14:paraId="2AD7EFEE" w14:textId="71A09344" w:rsidR="0025172E" w:rsidRDefault="0025172E" w:rsidP="001346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Folens</w:t>
            </w:r>
          </w:p>
          <w:p w14:paraId="391C45EB" w14:textId="77777777" w:rsidR="001346D7" w:rsidRPr="001346D7" w:rsidRDefault="001346D7" w:rsidP="00C673BC">
            <w:pPr>
              <w:pStyle w:val="NoSpacing"/>
              <w:rPr>
                <w:sz w:val="24"/>
                <w:szCs w:val="24"/>
              </w:rPr>
            </w:pPr>
          </w:p>
        </w:tc>
      </w:tr>
      <w:tr w:rsidR="001346D7" w14:paraId="3D85234E" w14:textId="77777777" w:rsidTr="00D079E5">
        <w:tc>
          <w:tcPr>
            <w:tcW w:w="1980" w:type="dxa"/>
          </w:tcPr>
          <w:p w14:paraId="4D2BFAB2" w14:textId="77777777" w:rsidR="001346D7" w:rsidRPr="001346D7" w:rsidRDefault="001346D7" w:rsidP="001346D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3685" w:type="dxa"/>
          </w:tcPr>
          <w:p w14:paraId="2B3D6910" w14:textId="77777777" w:rsidR="001346D7" w:rsidRPr="001346D7" w:rsidRDefault="001346D7" w:rsidP="001346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Confirmation Workbook</w:t>
            </w:r>
          </w:p>
          <w:p w14:paraId="6DF461F4" w14:textId="77777777" w:rsidR="001346D7" w:rsidRDefault="001346D7" w:rsidP="001346D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5EB0FF" w14:textId="77777777" w:rsidR="001346D7" w:rsidRPr="001346D7" w:rsidRDefault="001346D7" w:rsidP="001346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346D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2694" w:type="dxa"/>
          </w:tcPr>
          <w:p w14:paraId="72B8FB14" w14:textId="77777777" w:rsidR="001346D7" w:rsidRPr="001346D7" w:rsidRDefault="001346D7" w:rsidP="001346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Veritas</w:t>
            </w:r>
          </w:p>
        </w:tc>
      </w:tr>
    </w:tbl>
    <w:p w14:paraId="37A836B0" w14:textId="77777777" w:rsidR="001346D7" w:rsidRDefault="001346D7" w:rsidP="001346D7">
      <w:pPr>
        <w:pStyle w:val="NoSpacing"/>
        <w:rPr>
          <w:b/>
          <w:sz w:val="28"/>
          <w:szCs w:val="28"/>
        </w:rPr>
      </w:pPr>
    </w:p>
    <w:p w14:paraId="4B46BF20" w14:textId="77777777" w:rsidR="001346D7" w:rsidRDefault="00CF5B92" w:rsidP="001346D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Extra</w:t>
      </w:r>
      <w:r w:rsidR="001346D7" w:rsidRPr="001346D7">
        <w:rPr>
          <w:b/>
          <w:sz w:val="28"/>
          <w:szCs w:val="28"/>
          <w:u w:val="single"/>
        </w:rPr>
        <w:t>s</w:t>
      </w:r>
    </w:p>
    <w:p w14:paraId="741F0983" w14:textId="77777777" w:rsidR="00E566A2" w:rsidRDefault="0088065C" w:rsidP="00E566A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E566A2">
        <w:rPr>
          <w:sz w:val="24"/>
          <w:szCs w:val="24"/>
        </w:rPr>
        <w:t xml:space="preserve"> Maths Copies</w:t>
      </w:r>
    </w:p>
    <w:p w14:paraId="65BCCD17" w14:textId="1015D03B" w:rsidR="00E566A2" w:rsidRDefault="00E566A2" w:rsidP="00E566A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Lined Copies</w:t>
      </w:r>
      <w:r w:rsidR="0088065C">
        <w:rPr>
          <w:sz w:val="24"/>
          <w:szCs w:val="24"/>
        </w:rPr>
        <w:t xml:space="preserve"> (120 pages)</w:t>
      </w:r>
    </w:p>
    <w:p w14:paraId="15A6C0C4" w14:textId="77777777" w:rsidR="001346D7" w:rsidRDefault="001346D7" w:rsidP="001346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46D7">
        <w:rPr>
          <w:sz w:val="24"/>
          <w:szCs w:val="24"/>
        </w:rPr>
        <w:t>1 Display Book (Maximum Pockets)</w:t>
      </w:r>
    </w:p>
    <w:p w14:paraId="362868DA" w14:textId="77777777" w:rsidR="00C673BC" w:rsidRPr="00AD0936" w:rsidRDefault="00C673BC" w:rsidP="00C673B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0936">
        <w:rPr>
          <w:sz w:val="24"/>
          <w:szCs w:val="24"/>
        </w:rPr>
        <w:t>Ringbinder with pack of 10 dividers</w:t>
      </w:r>
    </w:p>
    <w:p w14:paraId="474B476A" w14:textId="77777777" w:rsidR="00C673BC" w:rsidRDefault="00C673BC" w:rsidP="00C673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Gluesticks (Large)</w:t>
      </w:r>
    </w:p>
    <w:p w14:paraId="2DFF8DA4" w14:textId="77777777" w:rsidR="00C673BC" w:rsidRDefault="00C673BC" w:rsidP="00C673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A3 Mesh Zip Bag</w:t>
      </w:r>
    </w:p>
    <w:p w14:paraId="3FE9A824" w14:textId="77777777" w:rsidR="00C673BC" w:rsidRDefault="00C673BC" w:rsidP="00C673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Calculator</w:t>
      </w:r>
    </w:p>
    <w:p w14:paraId="01E44593" w14:textId="77777777" w:rsidR="00C673BC" w:rsidRDefault="00C673BC" w:rsidP="00C673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Protractor &amp; 1 Compass</w:t>
      </w:r>
    </w:p>
    <w:p w14:paraId="2D4DB95F" w14:textId="77777777" w:rsidR="00C673BC" w:rsidRDefault="00C673BC" w:rsidP="00C673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Tin Whistle ‘D’</w:t>
      </w:r>
    </w:p>
    <w:p w14:paraId="19CD485C" w14:textId="77777777" w:rsidR="00C673BC" w:rsidRDefault="00C673BC" w:rsidP="00C673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Collins Gem English Dictionary &amp; Thesaurus combined</w:t>
      </w:r>
    </w:p>
    <w:p w14:paraId="735DA98A" w14:textId="77777777" w:rsidR="00C673BC" w:rsidRDefault="00C673BC" w:rsidP="00C673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Collins Pocket English/Irish Dictionary</w:t>
      </w:r>
    </w:p>
    <w:p w14:paraId="58C7BBBD" w14:textId="77777777" w:rsidR="002F7A53" w:rsidRDefault="002F7A53" w:rsidP="001346D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Whiteboard Markers Set &amp; DVD Case</w:t>
      </w:r>
    </w:p>
    <w:p w14:paraId="017A1A28" w14:textId="77777777" w:rsidR="0088065C" w:rsidRDefault="0088065C" w:rsidP="0088065C">
      <w:pPr>
        <w:pStyle w:val="NoSpacing"/>
        <w:rPr>
          <w:sz w:val="24"/>
          <w:szCs w:val="24"/>
        </w:rPr>
      </w:pPr>
    </w:p>
    <w:p w14:paraId="688E3257" w14:textId="5DE00427" w:rsidR="003A25BB" w:rsidRPr="00C673BC" w:rsidRDefault="00C673BC" w:rsidP="00C673BC">
      <w:pPr>
        <w:rPr>
          <w:sz w:val="24"/>
          <w:szCs w:val="24"/>
        </w:rPr>
      </w:pPr>
      <w:r w:rsidRPr="0047006E">
        <w:rPr>
          <w:bCs/>
          <w:sz w:val="24"/>
          <w:szCs w:val="24"/>
        </w:rPr>
        <w:t>*</w:t>
      </w:r>
      <w:r w:rsidRPr="0047006E">
        <w:rPr>
          <w:b/>
          <w:sz w:val="24"/>
          <w:szCs w:val="24"/>
        </w:rPr>
        <w:t>Spellings for Me</w:t>
      </w:r>
      <w:r w:rsidRPr="0047006E">
        <w:rPr>
          <w:sz w:val="24"/>
          <w:szCs w:val="24"/>
        </w:rPr>
        <w:t xml:space="preserve"> is a new interactive </w:t>
      </w:r>
      <w:r w:rsidR="0047006E" w:rsidRPr="0047006E">
        <w:rPr>
          <w:sz w:val="24"/>
          <w:szCs w:val="24"/>
        </w:rPr>
        <w:t xml:space="preserve">spelling </w:t>
      </w:r>
      <w:r w:rsidRPr="0047006E">
        <w:rPr>
          <w:sz w:val="24"/>
          <w:szCs w:val="24"/>
        </w:rPr>
        <w:t xml:space="preserve">programme that we will launch in September.  The workbook price of </w:t>
      </w:r>
      <w:r w:rsidRPr="0047006E">
        <w:rPr>
          <w:rFonts w:cstheme="minorHAnsi"/>
          <w:sz w:val="24"/>
          <w:szCs w:val="24"/>
        </w:rPr>
        <w:t>€</w:t>
      </w:r>
      <w:r w:rsidRPr="0047006E">
        <w:rPr>
          <w:sz w:val="24"/>
          <w:szCs w:val="24"/>
        </w:rPr>
        <w:t xml:space="preserve">8.50 will be included in the </w:t>
      </w:r>
      <w:r w:rsidRPr="0047006E">
        <w:rPr>
          <w:b/>
          <w:bCs/>
          <w:sz w:val="24"/>
          <w:szCs w:val="24"/>
        </w:rPr>
        <w:t>book rental scheme</w:t>
      </w:r>
      <w:r w:rsidRPr="0047006E">
        <w:rPr>
          <w:sz w:val="24"/>
          <w:szCs w:val="24"/>
        </w:rPr>
        <w:t xml:space="preserve"> </w:t>
      </w:r>
      <w:r w:rsidRPr="0047006E">
        <w:rPr>
          <w:b/>
          <w:sz w:val="24"/>
          <w:szCs w:val="24"/>
        </w:rPr>
        <w:t>charges to be sent out in September by letter.</w:t>
      </w:r>
    </w:p>
    <w:p w14:paraId="322E2CEA" w14:textId="22DF67AB" w:rsidR="000F0495" w:rsidRPr="0047006E" w:rsidRDefault="000F0495" w:rsidP="0088065C">
      <w:pPr>
        <w:pStyle w:val="NoSpacing"/>
        <w:rPr>
          <w:sz w:val="24"/>
          <w:szCs w:val="24"/>
        </w:rPr>
      </w:pPr>
      <w:r w:rsidRPr="0047006E">
        <w:rPr>
          <w:sz w:val="24"/>
          <w:szCs w:val="24"/>
        </w:rPr>
        <w:t xml:space="preserve">*Please ensure </w:t>
      </w:r>
      <w:r w:rsidRPr="0047006E">
        <w:rPr>
          <w:b/>
          <w:sz w:val="24"/>
          <w:szCs w:val="24"/>
          <w:u w:val="single"/>
        </w:rPr>
        <w:t>ALL</w:t>
      </w:r>
      <w:r w:rsidRPr="0047006E">
        <w:rPr>
          <w:sz w:val="24"/>
          <w:szCs w:val="24"/>
        </w:rPr>
        <w:t xml:space="preserve"> books</w:t>
      </w:r>
      <w:r w:rsidR="00426BAB" w:rsidRPr="0047006E">
        <w:rPr>
          <w:sz w:val="24"/>
          <w:szCs w:val="24"/>
        </w:rPr>
        <w:t xml:space="preserve">, </w:t>
      </w:r>
      <w:r w:rsidRPr="0047006E">
        <w:rPr>
          <w:sz w:val="24"/>
          <w:szCs w:val="24"/>
        </w:rPr>
        <w:t>copies</w:t>
      </w:r>
      <w:r w:rsidR="00686E78" w:rsidRPr="0047006E">
        <w:rPr>
          <w:sz w:val="24"/>
          <w:szCs w:val="24"/>
        </w:rPr>
        <w:t xml:space="preserve"> and belongings, especially jumpers</w:t>
      </w:r>
      <w:r w:rsidR="009C15D8" w:rsidRPr="0047006E">
        <w:rPr>
          <w:sz w:val="24"/>
          <w:szCs w:val="24"/>
        </w:rPr>
        <w:t>,</w:t>
      </w:r>
      <w:r w:rsidR="00426BAB" w:rsidRPr="0047006E">
        <w:rPr>
          <w:sz w:val="24"/>
          <w:szCs w:val="24"/>
        </w:rPr>
        <w:t xml:space="preserve"> </w:t>
      </w:r>
      <w:r w:rsidR="00686E78" w:rsidRPr="0047006E">
        <w:rPr>
          <w:sz w:val="24"/>
          <w:szCs w:val="24"/>
        </w:rPr>
        <w:t>are labelled.</w:t>
      </w:r>
      <w:r w:rsidRPr="0047006E">
        <w:rPr>
          <w:sz w:val="24"/>
          <w:szCs w:val="24"/>
        </w:rPr>
        <w:t xml:space="preserve"> </w:t>
      </w:r>
    </w:p>
    <w:p w14:paraId="307DE9C5" w14:textId="77777777" w:rsidR="003A25BB" w:rsidRPr="0047006E" w:rsidRDefault="003A25BB" w:rsidP="0088065C">
      <w:pPr>
        <w:pStyle w:val="NoSpacing"/>
        <w:rPr>
          <w:sz w:val="24"/>
          <w:szCs w:val="24"/>
        </w:rPr>
      </w:pPr>
    </w:p>
    <w:p w14:paraId="684FD939" w14:textId="41CECBD9" w:rsidR="00C23AD1" w:rsidRPr="0047006E" w:rsidRDefault="0047006E" w:rsidP="00174598">
      <w:pPr>
        <w:pStyle w:val="NoSpacing"/>
        <w:rPr>
          <w:sz w:val="24"/>
          <w:szCs w:val="24"/>
        </w:rPr>
      </w:pPr>
      <w:r w:rsidRPr="0047006E">
        <w:rPr>
          <w:sz w:val="24"/>
          <w:szCs w:val="24"/>
        </w:rPr>
        <w:t>*</w:t>
      </w:r>
      <w:r w:rsidR="000F0495" w:rsidRPr="0047006E">
        <w:rPr>
          <w:sz w:val="24"/>
          <w:szCs w:val="24"/>
        </w:rPr>
        <w:t xml:space="preserve">Names go on the </w:t>
      </w:r>
      <w:r w:rsidR="000F0495" w:rsidRPr="0047006E">
        <w:rPr>
          <w:b/>
          <w:sz w:val="24"/>
          <w:szCs w:val="24"/>
        </w:rPr>
        <w:t xml:space="preserve">FRONT </w:t>
      </w:r>
      <w:r w:rsidR="00A47EAE" w:rsidRPr="00A47EAE">
        <w:rPr>
          <w:bCs/>
          <w:sz w:val="24"/>
          <w:szCs w:val="24"/>
        </w:rPr>
        <w:t>of every</w:t>
      </w:r>
      <w:r w:rsidR="000F0495" w:rsidRPr="0047006E">
        <w:rPr>
          <w:sz w:val="24"/>
          <w:szCs w:val="24"/>
        </w:rPr>
        <w:t xml:space="preserve"> book, copy and folder.</w:t>
      </w:r>
    </w:p>
    <w:sectPr w:rsidR="00C23AD1" w:rsidRPr="0047006E" w:rsidSect="0047006E">
      <w:pgSz w:w="11906" w:h="16838"/>
      <w:pgMar w:top="1440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92E"/>
    <w:multiLevelType w:val="hybridMultilevel"/>
    <w:tmpl w:val="AA02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81053"/>
    <w:multiLevelType w:val="hybridMultilevel"/>
    <w:tmpl w:val="CD2227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7"/>
    <w:rsid w:val="00043D3E"/>
    <w:rsid w:val="00083E90"/>
    <w:rsid w:val="000B654B"/>
    <w:rsid w:val="000E3AF3"/>
    <w:rsid w:val="000F0495"/>
    <w:rsid w:val="000F7B76"/>
    <w:rsid w:val="00101D63"/>
    <w:rsid w:val="001346D7"/>
    <w:rsid w:val="00172ECA"/>
    <w:rsid w:val="00174598"/>
    <w:rsid w:val="001C2761"/>
    <w:rsid w:val="0020258A"/>
    <w:rsid w:val="0025172E"/>
    <w:rsid w:val="00280FAF"/>
    <w:rsid w:val="002D75EE"/>
    <w:rsid w:val="002F7A53"/>
    <w:rsid w:val="0031662F"/>
    <w:rsid w:val="0035170B"/>
    <w:rsid w:val="00357336"/>
    <w:rsid w:val="00372416"/>
    <w:rsid w:val="0038786B"/>
    <w:rsid w:val="003A25BB"/>
    <w:rsid w:val="00426BAB"/>
    <w:rsid w:val="00466519"/>
    <w:rsid w:val="0047006E"/>
    <w:rsid w:val="004C359A"/>
    <w:rsid w:val="004D1136"/>
    <w:rsid w:val="0052753E"/>
    <w:rsid w:val="00536E8F"/>
    <w:rsid w:val="005A5D89"/>
    <w:rsid w:val="00661ABE"/>
    <w:rsid w:val="006637FB"/>
    <w:rsid w:val="00686E78"/>
    <w:rsid w:val="00692AB4"/>
    <w:rsid w:val="006C08E3"/>
    <w:rsid w:val="006F436A"/>
    <w:rsid w:val="00737CD1"/>
    <w:rsid w:val="00791526"/>
    <w:rsid w:val="007E129D"/>
    <w:rsid w:val="007E7D59"/>
    <w:rsid w:val="00842A1B"/>
    <w:rsid w:val="0088065C"/>
    <w:rsid w:val="00901B98"/>
    <w:rsid w:val="009C15D8"/>
    <w:rsid w:val="00A47EAE"/>
    <w:rsid w:val="00AA13EA"/>
    <w:rsid w:val="00AD0936"/>
    <w:rsid w:val="00B8025B"/>
    <w:rsid w:val="00C03CFB"/>
    <w:rsid w:val="00C0512A"/>
    <w:rsid w:val="00C217E3"/>
    <w:rsid w:val="00C23AD1"/>
    <w:rsid w:val="00C673BC"/>
    <w:rsid w:val="00CA2002"/>
    <w:rsid w:val="00CA403A"/>
    <w:rsid w:val="00CF5B92"/>
    <w:rsid w:val="00D079E5"/>
    <w:rsid w:val="00D52C5C"/>
    <w:rsid w:val="00E31A70"/>
    <w:rsid w:val="00E566A2"/>
    <w:rsid w:val="00F75EAF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8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6D7"/>
    <w:pPr>
      <w:spacing w:after="0" w:line="240" w:lineRule="auto"/>
    </w:pPr>
  </w:style>
  <w:style w:type="table" w:styleId="TableGrid">
    <w:name w:val="Table Grid"/>
    <w:basedOn w:val="TableNormal"/>
    <w:uiPriority w:val="59"/>
    <w:rsid w:val="0013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6D7"/>
    <w:pPr>
      <w:spacing w:after="0" w:line="240" w:lineRule="auto"/>
    </w:pPr>
  </w:style>
  <w:style w:type="table" w:styleId="TableGrid">
    <w:name w:val="Table Grid"/>
    <w:basedOn w:val="TableNormal"/>
    <w:uiPriority w:val="59"/>
    <w:rsid w:val="0013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STMarys2</cp:lastModifiedBy>
  <cp:revision>2</cp:revision>
  <cp:lastPrinted>2018-06-25T10:32:00Z</cp:lastPrinted>
  <dcterms:created xsi:type="dcterms:W3CDTF">2020-06-11T13:34:00Z</dcterms:created>
  <dcterms:modified xsi:type="dcterms:W3CDTF">2020-06-11T13:34:00Z</dcterms:modified>
</cp:coreProperties>
</file>